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27" w:rsidRDefault="00AE2727" w:rsidP="00244DF2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Default="00117095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bookmarkStart w:id="0" w:name="_GoBack"/>
      <w:bookmarkEnd w:id="0"/>
      <w:r w:rsidRPr="00117095">
        <w:rPr>
          <w:rFonts w:cs="B Mitra"/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-2.05pt;margin-top:11pt;width:555.45pt;height:2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" strokecolor="white [3212]">
            <v:textbox>
              <w:txbxContent>
                <w:p w:rsidR="00AE2727" w:rsidRPr="00EA51BF" w:rsidRDefault="00AE2727" w:rsidP="003D22EA">
                  <w:pPr>
                    <w:rPr>
                      <w:rFonts w:cs="B Mitra"/>
                      <w:b/>
                      <w:bCs/>
                    </w:rPr>
                  </w:pPr>
                  <w:r w:rsidRPr="00AC7652">
                    <w:rPr>
                      <w:rFonts w:cs="B Mitra" w:hint="cs"/>
                      <w:rtl/>
                    </w:rPr>
                    <w:t>نام:</w:t>
                  </w:r>
                  <w:r w:rsidRPr="00931F75">
                    <w:rPr>
                      <w:rFonts w:cs="B Mitra" w:hint="cs"/>
                      <w:rtl/>
                    </w:rPr>
                    <w:t>ن</w:t>
                  </w:r>
                  <w:r w:rsidRPr="00AC7652">
                    <w:rPr>
                      <w:rFonts w:cs="B Mitra" w:hint="cs"/>
                      <w:rtl/>
                    </w:rPr>
                    <w:t>ام خانوادگي:نوع تبدیل وضعیت:از</w:t>
                  </w:r>
                  <w:r w:rsidRPr="00324C87">
                    <w:rPr>
                      <w:rFonts w:cs="B Mitra" w:hint="cs"/>
                      <w:rtl/>
                    </w:rPr>
                    <w:t>به</w:t>
                  </w:r>
                  <w:r w:rsidRPr="006B1245">
                    <w:rPr>
                      <w:rFonts w:cs="B Mitra" w:hint="cs"/>
                      <w:rtl/>
                    </w:rPr>
                    <w:t>هیات علمی</w:t>
                  </w:r>
                  <w:r>
                    <w:rPr>
                      <w:rFonts w:cs="B Mitra" w:hint="cs"/>
                      <w:rtl/>
                    </w:rPr>
                    <w:t>دانشگاه:</w:t>
                  </w:r>
                  <w:r w:rsidR="003D22EA" w:rsidRPr="003D22EA">
                    <w:rPr>
                      <w:rFonts w:cs="B Mitra" w:hint="cs"/>
                      <w:rtl/>
                    </w:rPr>
                    <w:t>مقطع:</w:t>
                  </w:r>
                  <w:r w:rsidRPr="00AC7652">
                    <w:rPr>
                      <w:rFonts w:cs="B Mitra" w:hint="cs"/>
                      <w:rtl/>
                    </w:rPr>
                    <w:t>رشته:</w:t>
                  </w:r>
                </w:p>
              </w:txbxContent>
            </v:textbox>
          </v:shape>
        </w:pic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/>
      </w:tblPr>
      <w:tblGrid>
        <w:gridCol w:w="1335"/>
        <w:gridCol w:w="825"/>
        <w:gridCol w:w="450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:rsidTr="003E643F">
        <w:trPr>
          <w:cantSplit/>
          <w:trHeight w:val="137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02666" w:rsidRDefault="00F02666" w:rsidP="003E643F">
            <w:pPr>
              <w:jc w:val="both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الزهرا (س)، </w:t>
            </w:r>
            <w:r w:rsidRPr="00AD2471">
              <w:rPr>
                <w:rFonts w:cs="B Mitra" w:hint="cs"/>
                <w:sz w:val="16"/>
                <w:szCs w:val="16"/>
                <w:rtl/>
              </w:rPr>
              <w:t>ارومیه،بوعلی سینا،علوم پایه زنجان،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خوارزمی، رازی، زنجان، سمنان، باهنر، چمران، صنعتی شاهرود، نوشیروانی بابل، علوم کشاورزی و منابع طبیعی گرگان، گیلان، مازندران، یزد، </w:t>
            </w:r>
          </w:p>
          <w:p w:rsidR="00F90957" w:rsidRPr="00DC6D5C" w:rsidRDefault="00F02666" w:rsidP="003E643F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تربیت دبیر رجایی، جامع امام حسین(ع)، شاهد، صنعت نفت، مالک اشتر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F9623F" w:rsidRDefault="00F90957" w:rsidP="003E643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F90957" w:rsidRPr="00DC6D5C" w:rsidRDefault="00F90957" w:rsidP="003E643F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F90957" w:rsidRPr="00DC6D5C" w:rsidRDefault="00F90957" w:rsidP="003E643F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71E90" w:rsidRDefault="000F4267" w:rsidP="003E643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:rsidTr="003E643F">
        <w:trPr>
          <w:cantSplit/>
          <w:trHeight w:val="777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3E643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952E5A" w:rsidRDefault="00F90957" w:rsidP="003E643F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3E643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3E643F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3E643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3E643F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3E643F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3E643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3E643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3E643F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3E643F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71E90" w:rsidRDefault="000E20E7" w:rsidP="003E643F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:rsidTr="003E643F">
        <w:trPr>
          <w:cantSplit/>
          <w:trHeight w:val="542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F90957" w:rsidRPr="00DC6D5C" w:rsidRDefault="00F90957" w:rsidP="003E643F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3E643F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DC6D5C" w:rsidRDefault="00F90957" w:rsidP="003E643F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3E643F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3E643F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3E643F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3E643F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Default="00F90957" w:rsidP="003E643F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F9623F" w:rsidRDefault="00F16F8C" w:rsidP="003E643F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مجموع بندهای 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3E643F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3E643F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3E643F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D71E90" w:rsidP="003E643F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:rsidTr="003E643F">
        <w:trPr>
          <w:cantSplit/>
          <w:trHeight w:val="1065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3E643F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F90957" w:rsidRPr="00DC6D5C" w:rsidRDefault="00F90957" w:rsidP="003E643F">
            <w:pPr>
              <w:jc w:val="center"/>
              <w:rPr>
                <w:rFonts w:cs="B Mitra"/>
                <w:rtl/>
              </w:rPr>
            </w:pPr>
          </w:p>
        </w:tc>
      </w:tr>
      <w:tr w:rsidR="00A029C5" w:rsidRPr="005F2CF2" w:rsidTr="002B6830">
        <w:trPr>
          <w:cantSplit/>
          <w:trHeight w:val="360"/>
        </w:trPr>
        <w:tc>
          <w:tcPr>
            <w:tcW w:w="1335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:rsidR="00A029C5" w:rsidRPr="00DC6D5C" w:rsidRDefault="00A029C5" w:rsidP="003E643F">
            <w:pPr>
              <w:jc w:val="center"/>
              <w:rPr>
                <w:rFonts w:cs="B Mitra"/>
                <w:rtl/>
              </w:rPr>
            </w:pPr>
            <w:r w:rsidRPr="00E270A4"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905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A029C5" w:rsidRPr="00DC6D5C" w:rsidRDefault="00A029C5" w:rsidP="003E643F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A029C5" w:rsidRPr="00A5270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A029C5" w:rsidRPr="00A5270B" w:rsidRDefault="00A029C5" w:rsidP="003E643F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A029C5" w:rsidRPr="005F2CF2" w:rsidTr="002B6830">
        <w:trPr>
          <w:cantSplit/>
          <w:trHeight w:val="936"/>
        </w:trPr>
        <w:tc>
          <w:tcPr>
            <w:tcW w:w="133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A029C5" w:rsidRPr="00B94FC8" w:rsidRDefault="00A029C5" w:rsidP="003E643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A029C5" w:rsidRPr="00B94FC8" w:rsidRDefault="00A029C5" w:rsidP="003E643F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80" w:type="dxa"/>
            <w:gridSpan w:val="2"/>
            <w:vMerge w:val="restart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029C5" w:rsidRPr="00B94FC8" w:rsidRDefault="00A029C5" w:rsidP="003E643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9CE">
              <w:rPr>
                <w:rFonts w:cs="B Mitra" w:hint="cs"/>
                <w:b/>
                <w:bCs/>
                <w:sz w:val="18"/>
                <w:szCs w:val="18"/>
                <w:rtl/>
              </w:rPr>
              <w:t>مربی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30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30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29C5" w:rsidRPr="00705988" w:rsidRDefault="00A029C5" w:rsidP="003E643F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30</w:t>
            </w:r>
          </w:p>
        </w:tc>
      </w:tr>
      <w:tr w:rsidR="00A029C5" w:rsidRPr="005F2CF2" w:rsidTr="00FB3BF9">
        <w:trPr>
          <w:cantSplit/>
          <w:trHeight w:val="1134"/>
        </w:trPr>
        <w:tc>
          <w:tcPr>
            <w:tcW w:w="1335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A029C5" w:rsidRPr="00167835" w:rsidRDefault="00A029C5" w:rsidP="003E643F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808080" w:themeFill="background1" w:themeFillShade="80"/>
            <w:textDirection w:val="btLr"/>
            <w:vAlign w:val="center"/>
          </w:tcPr>
          <w:p w:rsidR="00A029C5" w:rsidRDefault="00A029C5" w:rsidP="003E643F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8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029C5" w:rsidRDefault="00A029C5" w:rsidP="003E643F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029C5" w:rsidRPr="00167835" w:rsidRDefault="00A029C5" w:rsidP="003E643F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029C5" w:rsidRPr="00167835" w:rsidRDefault="00A029C5" w:rsidP="003E643F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029C5" w:rsidRPr="00167835" w:rsidRDefault="00A029C5" w:rsidP="003E643F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A029C5" w:rsidRPr="00DE66EB" w:rsidRDefault="00A029C5" w:rsidP="003E643F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029C5" w:rsidRPr="00167835" w:rsidRDefault="00A029C5" w:rsidP="003E643F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029C5" w:rsidRPr="00167835" w:rsidRDefault="00A029C5" w:rsidP="003E643F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029C5" w:rsidRPr="00DE66EB" w:rsidRDefault="00A029C5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A029C5" w:rsidRPr="00167835" w:rsidRDefault="00A029C5" w:rsidP="003E643F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 w:hint="cs"/>
                <w:sz w:val="16"/>
                <w:szCs w:val="16"/>
                <w:rtl/>
              </w:rPr>
              <w:t>55</w:t>
            </w:r>
          </w:p>
        </w:tc>
      </w:tr>
      <w:tr w:rsidR="003E643F" w:rsidRPr="005F2CF2" w:rsidTr="003E643F">
        <w:trPr>
          <w:cantSplit/>
          <w:trHeight w:val="964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643F" w:rsidRPr="004F52A4" w:rsidRDefault="003E643F" w:rsidP="003E643F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:rsidR="003E643F" w:rsidRPr="00B94FC8" w:rsidRDefault="003E643F" w:rsidP="003E643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6A79CE">
              <w:rPr>
                <w:rFonts w:cs="B Mitra" w:hint="cs"/>
                <w:b/>
                <w:bCs/>
                <w:sz w:val="18"/>
                <w:szCs w:val="18"/>
                <w:rtl/>
              </w:rPr>
              <w:t>مربی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:rsidR="003E643F" w:rsidRPr="00B94FC8" w:rsidRDefault="003E643F" w:rsidP="003E643F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3E643F" w:rsidRPr="005F2CF2" w:rsidTr="003E643F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E643F" w:rsidRPr="004F52A4" w:rsidRDefault="003E643F" w:rsidP="003E643F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3E643F" w:rsidRDefault="003E643F" w:rsidP="003E643F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bottom"/>
          </w:tcPr>
          <w:p w:rsidR="003E643F" w:rsidRDefault="003E643F" w:rsidP="003E643F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E643F" w:rsidRDefault="003E643F" w:rsidP="003E643F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3E643F" w:rsidRPr="005F2CF2" w:rsidTr="003E643F">
        <w:trPr>
          <w:trHeight w:val="542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E643F" w:rsidRPr="004F52A4" w:rsidRDefault="003E643F" w:rsidP="003E643F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 کمیسیون تخصصي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3E643F" w:rsidRPr="00B94FC8" w:rsidRDefault="003E643F" w:rsidP="003E643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E643F" w:rsidRPr="00B94FC8" w:rsidRDefault="003E643F" w:rsidP="003E643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E643F" w:rsidRPr="005B3125" w:rsidRDefault="003E643F" w:rsidP="003E643F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E643F" w:rsidRPr="00DE66EB" w:rsidRDefault="003E643F" w:rsidP="003E643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3E643F" w:rsidRPr="005F2CF2" w:rsidTr="003E643F">
        <w:trPr>
          <w:trHeight w:val="297"/>
        </w:trPr>
        <w:tc>
          <w:tcPr>
            <w:tcW w:w="21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643F" w:rsidRPr="004F52A4" w:rsidRDefault="003E643F" w:rsidP="003E643F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08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E643F" w:rsidRPr="00B94FC8" w:rsidRDefault="003E643F" w:rsidP="003E643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3E643F" w:rsidRDefault="003E643F" w:rsidP="003E643F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E643F" w:rsidRPr="00823069" w:rsidRDefault="003E643F" w:rsidP="003E643F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</w:tr>
      <w:tr w:rsidR="003E643F" w:rsidRPr="005F2CF2" w:rsidTr="003E643F">
        <w:trPr>
          <w:trHeight w:val="607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E643F" w:rsidRPr="004F52A4" w:rsidRDefault="003E643F" w:rsidP="003E643F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3F" w:rsidRPr="00B94FC8" w:rsidRDefault="003E643F" w:rsidP="003E643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3E643F" w:rsidRPr="00DC6D5C" w:rsidRDefault="003E643F" w:rsidP="003E643F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</w:p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Default="00117095" w:rsidP="00AE2727">
      <w:pPr>
        <w:rPr>
          <w:rFonts w:cs="B Mitra"/>
          <w:sz w:val="28"/>
          <w:szCs w:val="28"/>
          <w:rtl/>
        </w:rPr>
      </w:pPr>
      <w:r w:rsidRPr="00117095">
        <w:rPr>
          <w:rFonts w:cs="B Mitra"/>
          <w:noProof/>
          <w:sz w:val="28"/>
          <w:szCs w:val="28"/>
          <w:rtl/>
        </w:rPr>
        <w:pict>
          <v:shape id="Text Box 11" o:spid="_x0000_s1027" type="#_x0000_t202" style="position:absolute;left:0;text-align:left;margin-left:1.05pt;margin-top:10.85pt;width:548.95pt;height:181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" strokecolor="black [3213]">
            <v:textbox>
              <w:txbxContent>
                <w:p w:rsidR="00D26E5F" w:rsidRDefault="00D26E5F" w:rsidP="00A0136D">
                  <w:pPr>
                    <w:rPr>
                      <w:rFonts w:cs="B Mitra"/>
                      <w:b/>
                      <w:bCs/>
                      <w:sz w:val="18"/>
                      <w:szCs w:val="18"/>
                    </w:rPr>
                  </w:pPr>
                </w:p>
                <w:p w:rsidR="00A0136D" w:rsidRDefault="00A0136D" w:rsidP="00A0136D">
                  <w:pPr>
                    <w:rPr>
                      <w:rFonts w:cs="B Mitra"/>
                      <w:b/>
                      <w:bCs/>
                      <w:sz w:val="14"/>
                      <w:szCs w:val="14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مورد موافقت قرار گرفت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</w:p>
                <w:p w:rsidR="00A0136D" w:rsidRDefault="00A0136D" w:rsidP="00A0136D">
                  <w:pPr>
                    <w:rPr>
                      <w:rFonts w:cs="B Mitra"/>
                      <w:sz w:val="20"/>
                      <w:szCs w:val="20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مورد موافقت قرار نگرفت 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توضیحات:</w:t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</w:p>
                <w:p w:rsidR="005E01FE" w:rsidRPr="00A0136D" w:rsidRDefault="005E01FE" w:rsidP="00A0136D">
                  <w:pPr>
                    <w:rPr>
                      <w:rFonts w:cs="B Mitra"/>
                      <w:b/>
                      <w:bCs/>
                      <w:sz w:val="14"/>
                      <w:szCs w:val="14"/>
                      <w:rtl/>
                    </w:rPr>
                  </w:pPr>
                </w:p>
                <w:p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امضاء </w:t>
                  </w:r>
                </w:p>
                <w:p w:rsidR="00D26E5F" w:rsidRDefault="00D26E5F" w:rsidP="00D26E5F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رییس کارگروه بررسی توانمندی علمی 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FFFFFF" w:themeFill="background1"/>
                      <w:rtl/>
                    </w:rPr>
                    <w:t xml:space="preserve">موسسه </w:t>
                  </w:r>
                  <w:r>
                    <w:rPr>
                      <w:rFonts w:cs="B Nazanin" w:hint="cs"/>
                      <w:b/>
                      <w:bCs/>
                      <w:sz w:val="10"/>
                      <w:szCs w:val="10"/>
                      <w:shd w:val="clear" w:color="auto" w:fill="FFFFFF" w:themeFill="background1"/>
                      <w:rtl/>
                    </w:rPr>
                    <w:t xml:space="preserve">(پرای پیمانی به رسمی آزمایشی)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  <w:shd w:val="clear" w:color="auto" w:fill="FFFFFF" w:themeFill="background1"/>
                    </w:rPr>
                    <w:sym w:font="Wingdings" w:char="F0A8"/>
                  </w:r>
                </w:p>
                <w:p w:rsidR="00D26E5F" w:rsidRDefault="00D26E5F" w:rsidP="00D26E5F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BFBFBF" w:themeFill="background1" w:themeFillShade="BF"/>
                      <w:rtl/>
                    </w:rPr>
                    <w:t xml:space="preserve">رييس کمیسیون تخصصي موسسه </w:t>
                  </w:r>
                  <w:r>
                    <w:rPr>
                      <w:rFonts w:cs="B Nazanin" w:hint="cs"/>
                      <w:b/>
                      <w:bCs/>
                      <w:sz w:val="10"/>
                      <w:szCs w:val="10"/>
                      <w:shd w:val="clear" w:color="auto" w:fill="BFBFBF" w:themeFill="background1" w:themeFillShade="BF"/>
                      <w:rtl/>
                    </w:rPr>
                    <w:t xml:space="preserve">(برای رسمی آزمایشی به رسمی قطعی) </w:t>
                  </w:r>
                  <w:r>
                    <w:rPr>
                      <w:rFonts w:cs="B Nazanin"/>
                      <w:b/>
                      <w:bCs/>
                      <w:sz w:val="10"/>
                      <w:szCs w:val="10"/>
                      <w:shd w:val="clear" w:color="auto" w:fill="BFBFBF" w:themeFill="background1" w:themeFillShade="BF"/>
                    </w:rPr>
                    <w:sym w:font="Wingdings" w:char="F0A8"/>
                  </w:r>
                </w:p>
                <w:p w:rsidR="00A0136D" w:rsidRDefault="00A0136D" w:rsidP="00D26E5F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         امضاء</w:t>
                  </w:r>
                </w:p>
                <w:p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</w:r>
                </w:p>
                <w:p w:rsidR="00AE2727" w:rsidRPr="00B5372F" w:rsidRDefault="00AE2727" w:rsidP="00AE2727">
                  <w:pPr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lickAndTypeStyle w:val="BalloonText"/>
  <w:characterSpacingControl w:val="doNotCompress"/>
  <w:compat>
    <w:useFELayout/>
  </w:compat>
  <w:rsids>
    <w:rsidRoot w:val="005F2CF2"/>
    <w:rsid w:val="0001131C"/>
    <w:rsid w:val="000238C8"/>
    <w:rsid w:val="00032228"/>
    <w:rsid w:val="00087230"/>
    <w:rsid w:val="000949CD"/>
    <w:rsid w:val="000977DE"/>
    <w:rsid w:val="000B00F4"/>
    <w:rsid w:val="000B1F5C"/>
    <w:rsid w:val="000E20E7"/>
    <w:rsid w:val="000E6535"/>
    <w:rsid w:val="000F4267"/>
    <w:rsid w:val="00100D3A"/>
    <w:rsid w:val="00100F14"/>
    <w:rsid w:val="00117095"/>
    <w:rsid w:val="00131CA1"/>
    <w:rsid w:val="001511EB"/>
    <w:rsid w:val="00152035"/>
    <w:rsid w:val="001564B7"/>
    <w:rsid w:val="00167835"/>
    <w:rsid w:val="00191C3A"/>
    <w:rsid w:val="001B5F74"/>
    <w:rsid w:val="001C4EFC"/>
    <w:rsid w:val="001D38DD"/>
    <w:rsid w:val="001F2B37"/>
    <w:rsid w:val="001F3F97"/>
    <w:rsid w:val="00204BCD"/>
    <w:rsid w:val="00244DF2"/>
    <w:rsid w:val="00253370"/>
    <w:rsid w:val="0027072F"/>
    <w:rsid w:val="00274A2C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BE7"/>
    <w:rsid w:val="003D22EA"/>
    <w:rsid w:val="003E643F"/>
    <w:rsid w:val="003F0D40"/>
    <w:rsid w:val="004002CF"/>
    <w:rsid w:val="00450E99"/>
    <w:rsid w:val="00471EF0"/>
    <w:rsid w:val="00490179"/>
    <w:rsid w:val="00493DC3"/>
    <w:rsid w:val="004C3B90"/>
    <w:rsid w:val="004D342D"/>
    <w:rsid w:val="004E5050"/>
    <w:rsid w:val="004F52A4"/>
    <w:rsid w:val="005124B1"/>
    <w:rsid w:val="00520BB9"/>
    <w:rsid w:val="00531370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74A9"/>
    <w:rsid w:val="006A79CE"/>
    <w:rsid w:val="006B1245"/>
    <w:rsid w:val="006B1890"/>
    <w:rsid w:val="006B6730"/>
    <w:rsid w:val="006C0942"/>
    <w:rsid w:val="006D01A5"/>
    <w:rsid w:val="006F3432"/>
    <w:rsid w:val="006F3852"/>
    <w:rsid w:val="00700831"/>
    <w:rsid w:val="00705988"/>
    <w:rsid w:val="00716BC0"/>
    <w:rsid w:val="00726594"/>
    <w:rsid w:val="007B3380"/>
    <w:rsid w:val="007C0B9C"/>
    <w:rsid w:val="00823069"/>
    <w:rsid w:val="0084344F"/>
    <w:rsid w:val="00851E49"/>
    <w:rsid w:val="00862EFD"/>
    <w:rsid w:val="00867C1D"/>
    <w:rsid w:val="00875A30"/>
    <w:rsid w:val="00885537"/>
    <w:rsid w:val="008A7D6D"/>
    <w:rsid w:val="008B1EC9"/>
    <w:rsid w:val="008C06A3"/>
    <w:rsid w:val="008C4666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747E"/>
    <w:rsid w:val="009F7898"/>
    <w:rsid w:val="00A0136D"/>
    <w:rsid w:val="00A029C5"/>
    <w:rsid w:val="00A23DBA"/>
    <w:rsid w:val="00A254B0"/>
    <w:rsid w:val="00A34460"/>
    <w:rsid w:val="00A429FB"/>
    <w:rsid w:val="00A61216"/>
    <w:rsid w:val="00A62265"/>
    <w:rsid w:val="00A74098"/>
    <w:rsid w:val="00A75CBA"/>
    <w:rsid w:val="00A77732"/>
    <w:rsid w:val="00AC3220"/>
    <w:rsid w:val="00AC47C9"/>
    <w:rsid w:val="00AC7652"/>
    <w:rsid w:val="00AD198C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A01A5"/>
    <w:rsid w:val="00BA3ECB"/>
    <w:rsid w:val="00BD6873"/>
    <w:rsid w:val="00C0731E"/>
    <w:rsid w:val="00C41D95"/>
    <w:rsid w:val="00C7423B"/>
    <w:rsid w:val="00CA26E0"/>
    <w:rsid w:val="00CB6472"/>
    <w:rsid w:val="00D04EA1"/>
    <w:rsid w:val="00D26E5F"/>
    <w:rsid w:val="00D327E3"/>
    <w:rsid w:val="00D664AE"/>
    <w:rsid w:val="00D71E90"/>
    <w:rsid w:val="00D83920"/>
    <w:rsid w:val="00DA4E8C"/>
    <w:rsid w:val="00DC54B1"/>
    <w:rsid w:val="00DE315B"/>
    <w:rsid w:val="00DE66EB"/>
    <w:rsid w:val="00DE7601"/>
    <w:rsid w:val="00E01A01"/>
    <w:rsid w:val="00E13470"/>
    <w:rsid w:val="00E47D35"/>
    <w:rsid w:val="00E6244F"/>
    <w:rsid w:val="00E842BA"/>
    <w:rsid w:val="00EA0AE0"/>
    <w:rsid w:val="00EA0ECA"/>
    <w:rsid w:val="00EA3B54"/>
    <w:rsid w:val="00EA51BF"/>
    <w:rsid w:val="00EB5EF9"/>
    <w:rsid w:val="00EC6A69"/>
    <w:rsid w:val="00F02666"/>
    <w:rsid w:val="00F1045A"/>
    <w:rsid w:val="00F16F8C"/>
    <w:rsid w:val="00F20558"/>
    <w:rsid w:val="00F41C6A"/>
    <w:rsid w:val="00F44A3D"/>
    <w:rsid w:val="00F44BC4"/>
    <w:rsid w:val="00F52C76"/>
    <w:rsid w:val="00F57A47"/>
    <w:rsid w:val="00F66FBB"/>
    <w:rsid w:val="00F90957"/>
    <w:rsid w:val="00F915CF"/>
    <w:rsid w:val="00F9623F"/>
    <w:rsid w:val="00FA43E6"/>
    <w:rsid w:val="00FA7424"/>
    <w:rsid w:val="00FB3BF9"/>
    <w:rsid w:val="00FC151B"/>
    <w:rsid w:val="00FD643D"/>
    <w:rsid w:val="00FD79DF"/>
    <w:rsid w:val="00FE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17371-6891-44EF-8BF8-8DE8D74E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M.E.GH</cp:lastModifiedBy>
  <cp:revision>2</cp:revision>
  <cp:lastPrinted>2014-02-26T16:39:00Z</cp:lastPrinted>
  <dcterms:created xsi:type="dcterms:W3CDTF">2018-02-15T12:19:00Z</dcterms:created>
  <dcterms:modified xsi:type="dcterms:W3CDTF">2018-02-15T12:19:00Z</dcterms:modified>
</cp:coreProperties>
</file>